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FF" w:rsidRPr="009B2D37" w:rsidRDefault="0006294F" w:rsidP="00062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37">
        <w:rPr>
          <w:rFonts w:ascii="Times New Roman" w:hAnsi="Times New Roman" w:cs="Times New Roman"/>
          <w:b/>
          <w:sz w:val="24"/>
          <w:szCs w:val="24"/>
        </w:rPr>
        <w:t>27</w:t>
      </w:r>
      <w:r w:rsidRPr="009B2D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B2D37">
        <w:rPr>
          <w:rFonts w:ascii="Times New Roman" w:hAnsi="Times New Roman" w:cs="Times New Roman"/>
          <w:b/>
          <w:sz w:val="24"/>
          <w:szCs w:val="24"/>
        </w:rPr>
        <w:t xml:space="preserve"> NATIONAL CHILDREN SCIENCE CONGRESS –</w:t>
      </w:r>
      <w:r w:rsidR="00D26B92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6294F" w:rsidRPr="009B2D37" w:rsidRDefault="0006294F" w:rsidP="00062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37">
        <w:rPr>
          <w:rFonts w:ascii="Times New Roman" w:hAnsi="Times New Roman" w:cs="Times New Roman"/>
          <w:b/>
          <w:sz w:val="24"/>
          <w:szCs w:val="24"/>
        </w:rPr>
        <w:t>PERFORMA XIII</w:t>
      </w:r>
      <w:r w:rsidR="004512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94F" w:rsidRPr="009B2D37" w:rsidRDefault="0006294F" w:rsidP="00062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37">
        <w:rPr>
          <w:rFonts w:ascii="Times New Roman" w:hAnsi="Times New Roman" w:cs="Times New Roman"/>
          <w:b/>
          <w:sz w:val="24"/>
          <w:szCs w:val="24"/>
        </w:rPr>
        <w:t>Projects selected for Indian Science Congress –</w:t>
      </w:r>
      <w:r w:rsidR="00D26B92">
        <w:rPr>
          <w:rFonts w:ascii="Times New Roman" w:hAnsi="Times New Roman" w:cs="Times New Roman"/>
          <w:b/>
          <w:sz w:val="24"/>
          <w:szCs w:val="24"/>
        </w:rPr>
        <w:t xml:space="preserve"> 2020</w:t>
      </w:r>
      <w:bookmarkStart w:id="0" w:name="_GoBack"/>
      <w:bookmarkEnd w:id="0"/>
      <w:r w:rsidRPr="009B2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D37">
        <w:rPr>
          <w:rFonts w:ascii="Times New Roman" w:hAnsi="Times New Roman" w:cs="Times New Roman"/>
          <w:b/>
          <w:sz w:val="24"/>
          <w:szCs w:val="24"/>
        </w:rPr>
        <w:t>Rashtriya</w:t>
      </w:r>
      <w:proofErr w:type="spellEnd"/>
      <w:r w:rsidRPr="009B2D37">
        <w:rPr>
          <w:rFonts w:ascii="Times New Roman" w:hAnsi="Times New Roman" w:cs="Times New Roman"/>
          <w:b/>
          <w:sz w:val="24"/>
          <w:szCs w:val="24"/>
        </w:rPr>
        <w:t xml:space="preserve"> Kishore </w:t>
      </w:r>
      <w:proofErr w:type="spellStart"/>
      <w:r w:rsidRPr="009B2D37">
        <w:rPr>
          <w:rFonts w:ascii="Times New Roman" w:hAnsi="Times New Roman" w:cs="Times New Roman"/>
          <w:b/>
          <w:sz w:val="24"/>
          <w:szCs w:val="24"/>
        </w:rPr>
        <w:t>Vyaganik</w:t>
      </w:r>
      <w:proofErr w:type="spellEnd"/>
      <w:r w:rsidRPr="009B2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D37">
        <w:rPr>
          <w:rFonts w:ascii="Times New Roman" w:hAnsi="Times New Roman" w:cs="Times New Roman"/>
          <w:b/>
          <w:sz w:val="24"/>
          <w:szCs w:val="24"/>
        </w:rPr>
        <w:t>Sammelan</w:t>
      </w:r>
      <w:proofErr w:type="spellEnd"/>
      <w:r w:rsidRPr="009B2D37">
        <w:rPr>
          <w:rFonts w:ascii="Times New Roman" w:hAnsi="Times New Roman" w:cs="Times New Roman"/>
          <w:b/>
          <w:sz w:val="24"/>
          <w:szCs w:val="24"/>
        </w:rPr>
        <w:t xml:space="preserve"> (ISC-RKVS)</w:t>
      </w:r>
    </w:p>
    <w:p w:rsidR="0006294F" w:rsidRDefault="0006294F" w:rsidP="0006294F">
      <w:pPr>
        <w:jc w:val="right"/>
        <w:rPr>
          <w:rFonts w:ascii="Times New Roman" w:hAnsi="Times New Roman" w:cs="Times New Roman"/>
        </w:rPr>
      </w:pPr>
      <w:proofErr w:type="gramStart"/>
      <w:r w:rsidRPr="009B2D37">
        <w:rPr>
          <w:rFonts w:ascii="Times New Roman" w:hAnsi="Times New Roman" w:cs="Times New Roman"/>
          <w:b/>
          <w:sz w:val="24"/>
          <w:szCs w:val="24"/>
        </w:rPr>
        <w:t>STATE :</w:t>
      </w:r>
      <w:proofErr w:type="gramEnd"/>
      <w:r w:rsidRPr="009B2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DB2" w:rsidRPr="009B2D3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C136F5">
        <w:rPr>
          <w:rFonts w:ascii="Times New Roman" w:hAnsi="Times New Roman" w:cs="Times New Roman"/>
          <w:b/>
          <w:sz w:val="24"/>
          <w:szCs w:val="24"/>
        </w:rPr>
        <w:t>….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570"/>
        <w:gridCol w:w="1933"/>
        <w:gridCol w:w="899"/>
        <w:gridCol w:w="1549"/>
        <w:gridCol w:w="1550"/>
        <w:gridCol w:w="810"/>
        <w:gridCol w:w="1912"/>
        <w:gridCol w:w="1462"/>
        <w:gridCol w:w="1406"/>
        <w:gridCol w:w="2759"/>
      </w:tblGrid>
      <w:tr w:rsidR="00F01AA8" w:rsidTr="00385524">
        <w:tc>
          <w:tcPr>
            <w:tcW w:w="570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33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Group Leader and Group member</w:t>
            </w:r>
          </w:p>
        </w:tc>
        <w:tc>
          <w:tcPr>
            <w:tcW w:w="899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As on 31</w:t>
            </w:r>
            <w:r w:rsidRPr="00B0752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Dec.</w:t>
            </w:r>
          </w:p>
        </w:tc>
        <w:tc>
          <w:tcPr>
            <w:tcW w:w="1549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 Male/Female</w:t>
            </w:r>
          </w:p>
        </w:tc>
        <w:tc>
          <w:tcPr>
            <w:tcW w:w="1550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Urban/Rural</w:t>
            </w:r>
          </w:p>
        </w:tc>
        <w:tc>
          <w:tcPr>
            <w:tcW w:w="810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CWD (Y/N)</w:t>
            </w:r>
          </w:p>
        </w:tc>
        <w:tc>
          <w:tcPr>
            <w:tcW w:w="1912" w:type="dxa"/>
          </w:tcPr>
          <w:p w:rsidR="00F01AA8" w:rsidRDefault="00C136F5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School Name &amp; </w:t>
            </w:r>
            <w:r w:rsidR="00F01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F01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462" w:type="dxa"/>
          </w:tcPr>
          <w:p w:rsidR="00F01AA8" w:rsidRDefault="00F01AA8" w:rsidP="00F01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1406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Guide Teacher </w:t>
            </w:r>
          </w:p>
        </w:tc>
        <w:tc>
          <w:tcPr>
            <w:tcW w:w="2759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</w:tr>
      <w:tr w:rsidR="00F01AA8" w:rsidTr="00385524">
        <w:tc>
          <w:tcPr>
            <w:tcW w:w="570" w:type="dxa"/>
            <w:vMerge w:val="restart"/>
          </w:tcPr>
          <w:p w:rsidR="00F01AA8" w:rsidRPr="001F2562" w:rsidRDefault="00F01AA8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3" w:type="dxa"/>
          </w:tcPr>
          <w:p w:rsidR="00F01AA8" w:rsidRPr="00481811" w:rsidRDefault="004512A3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899" w:type="dxa"/>
          </w:tcPr>
          <w:p w:rsidR="00F01AA8" w:rsidRPr="00481811" w:rsidRDefault="00A87676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9" w:type="dxa"/>
          </w:tcPr>
          <w:p w:rsidR="00F01AA8" w:rsidRPr="00481811" w:rsidRDefault="00F01AA8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0" w:type="dxa"/>
          </w:tcPr>
          <w:p w:rsidR="00F01AA8" w:rsidRPr="00481811" w:rsidRDefault="00F01AA8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10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</w:tcPr>
          <w:p w:rsidR="00F01AA8" w:rsidRPr="00C136F5" w:rsidRDefault="00C136F5" w:rsidP="00BB2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 Girl’s High School, </w:t>
            </w:r>
            <w:proofErr w:type="spellStart"/>
            <w:r w:rsidRPr="00C136F5">
              <w:rPr>
                <w:rFonts w:ascii="Times New Roman" w:hAnsi="Times New Roman" w:cs="Times New Roman"/>
                <w:bCs/>
                <w:sz w:val="24"/>
                <w:szCs w:val="24"/>
              </w:rPr>
              <w:t>Patmda</w:t>
            </w:r>
            <w:proofErr w:type="spellEnd"/>
          </w:p>
        </w:tc>
        <w:tc>
          <w:tcPr>
            <w:tcW w:w="1462" w:type="dxa"/>
            <w:vMerge w:val="restart"/>
          </w:tcPr>
          <w:p w:rsidR="00F01AA8" w:rsidRPr="00FB5D4D" w:rsidRDefault="00F01AA8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4D"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 w:rsidRPr="00FB5D4D">
              <w:rPr>
                <w:rFonts w:ascii="Times New Roman" w:hAnsi="Times New Roman" w:cs="Times New Roman"/>
                <w:sz w:val="24"/>
                <w:szCs w:val="24"/>
              </w:rPr>
              <w:t>SInghbhum</w:t>
            </w:r>
            <w:proofErr w:type="spellEnd"/>
          </w:p>
        </w:tc>
        <w:tc>
          <w:tcPr>
            <w:tcW w:w="1406" w:type="dxa"/>
            <w:vMerge w:val="restart"/>
          </w:tcPr>
          <w:p w:rsidR="00F01AA8" w:rsidRPr="00FB5D4D" w:rsidRDefault="00F01AA8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2759" w:type="dxa"/>
            <w:vMerge w:val="restart"/>
          </w:tcPr>
          <w:p w:rsidR="00F01AA8" w:rsidRPr="00FB5D4D" w:rsidRDefault="00F01AA8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Pit</w:t>
            </w:r>
          </w:p>
        </w:tc>
      </w:tr>
      <w:tr w:rsidR="00F01AA8" w:rsidTr="00385524">
        <w:tc>
          <w:tcPr>
            <w:tcW w:w="570" w:type="dxa"/>
            <w:vMerge/>
          </w:tcPr>
          <w:p w:rsidR="00F01AA8" w:rsidRPr="001F2562" w:rsidRDefault="00F01AA8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01AA8" w:rsidRPr="004512A3" w:rsidRDefault="004512A3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A3">
              <w:rPr>
                <w:rFonts w:ascii="Times New Roman" w:hAnsi="Times New Roman" w:cs="Times New Roman"/>
                <w:bCs/>
                <w:sz w:val="24"/>
                <w:szCs w:val="24"/>
              </w:rPr>
              <w:t>Bristi</w:t>
            </w:r>
            <w:proofErr w:type="spellEnd"/>
            <w:r w:rsidRPr="00451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12A3">
              <w:rPr>
                <w:rFonts w:ascii="Times New Roman" w:hAnsi="Times New Roman" w:cs="Times New Roman"/>
                <w:bCs/>
                <w:sz w:val="24"/>
                <w:szCs w:val="24"/>
              </w:rPr>
              <w:t>Halder</w:t>
            </w:r>
            <w:proofErr w:type="spellEnd"/>
            <w:r w:rsidRPr="00451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899" w:type="dxa"/>
          </w:tcPr>
          <w:p w:rsidR="00F01AA8" w:rsidRPr="00481811" w:rsidRDefault="00767BF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9" w:type="dxa"/>
          </w:tcPr>
          <w:p w:rsidR="00F01AA8" w:rsidRPr="00481811" w:rsidRDefault="00F01AA8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0" w:type="dxa"/>
          </w:tcPr>
          <w:p w:rsidR="00F01AA8" w:rsidRPr="00481811" w:rsidRDefault="00F01AA8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10" w:type="dxa"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F01AA8" w:rsidRDefault="00F01AA8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77" w:rsidTr="00385524">
        <w:tc>
          <w:tcPr>
            <w:tcW w:w="570" w:type="dxa"/>
            <w:vMerge w:val="restart"/>
          </w:tcPr>
          <w:p w:rsidR="00425777" w:rsidRPr="001F2562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3" w:type="dxa"/>
          </w:tcPr>
          <w:p w:rsidR="00425777" w:rsidRPr="00CA32FE" w:rsidRDefault="004512A3" w:rsidP="00BB2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Ashwani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 </w:t>
            </w:r>
          </w:p>
        </w:tc>
        <w:tc>
          <w:tcPr>
            <w:tcW w:w="899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9" w:type="dxa"/>
          </w:tcPr>
          <w:p w:rsidR="00425777" w:rsidRPr="00B116A1" w:rsidRDefault="0099236B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50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10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</w:tcPr>
          <w:p w:rsidR="00425777" w:rsidRPr="00B116A1" w:rsidRDefault="000A6E79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Holy Cross School,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Balidih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Bokaro</w:t>
            </w:r>
            <w:proofErr w:type="spellEnd"/>
          </w:p>
        </w:tc>
        <w:tc>
          <w:tcPr>
            <w:tcW w:w="1462" w:type="dxa"/>
            <w:vMerge w:val="restart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Bokaro</w:t>
            </w:r>
            <w:proofErr w:type="spellEnd"/>
          </w:p>
        </w:tc>
        <w:tc>
          <w:tcPr>
            <w:tcW w:w="1406" w:type="dxa"/>
            <w:vMerge w:val="restart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Nicky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Smita</w:t>
            </w:r>
            <w:proofErr w:type="spellEnd"/>
          </w:p>
        </w:tc>
        <w:tc>
          <w:tcPr>
            <w:tcW w:w="2759" w:type="dxa"/>
            <w:vMerge w:val="restart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-The Plastic Eater Mushroom</w:t>
            </w:r>
          </w:p>
        </w:tc>
      </w:tr>
      <w:tr w:rsidR="00425777" w:rsidTr="00385524">
        <w:tc>
          <w:tcPr>
            <w:tcW w:w="570" w:type="dxa"/>
            <w:vMerge/>
          </w:tcPr>
          <w:p w:rsidR="00425777" w:rsidRPr="00FB5D4D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25777" w:rsidRPr="004512A3" w:rsidRDefault="004512A3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A3">
              <w:rPr>
                <w:rFonts w:ascii="Times New Roman" w:hAnsi="Times New Roman" w:cs="Times New Roman"/>
                <w:bCs/>
                <w:sz w:val="24"/>
                <w:szCs w:val="24"/>
              </w:rPr>
              <w:t>Tarannum</w:t>
            </w:r>
            <w:proofErr w:type="spellEnd"/>
            <w:r w:rsidRPr="00451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12A3">
              <w:rPr>
                <w:rFonts w:ascii="Times New Roman" w:hAnsi="Times New Roman" w:cs="Times New Roman"/>
                <w:bCs/>
                <w:sz w:val="24"/>
                <w:szCs w:val="24"/>
              </w:rPr>
              <w:t>Gulnaz</w:t>
            </w:r>
            <w:proofErr w:type="spellEnd"/>
            <w:r w:rsidRPr="00451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899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9" w:type="dxa"/>
          </w:tcPr>
          <w:p w:rsidR="00425777" w:rsidRPr="00B116A1" w:rsidRDefault="0099236B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0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10" w:type="dxa"/>
          </w:tcPr>
          <w:p w:rsidR="00425777" w:rsidRPr="00FB5D4D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425777" w:rsidRPr="00FB5D4D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425777" w:rsidRPr="00FB5D4D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25777" w:rsidRPr="00FB5D4D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425777" w:rsidRPr="00FB5D4D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77" w:rsidRPr="00B116A1" w:rsidTr="00385524">
        <w:tc>
          <w:tcPr>
            <w:tcW w:w="570" w:type="dxa"/>
            <w:vMerge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425777" w:rsidRPr="00B116A1" w:rsidRDefault="00425777" w:rsidP="00B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DB2" w:rsidRPr="0006294F" w:rsidRDefault="00905DB2" w:rsidP="00905DB2">
      <w:pPr>
        <w:jc w:val="both"/>
        <w:rPr>
          <w:rFonts w:ascii="Times New Roman" w:hAnsi="Times New Roman" w:cs="Times New Roman"/>
        </w:rPr>
      </w:pPr>
    </w:p>
    <w:sectPr w:rsidR="00905DB2" w:rsidRPr="0006294F" w:rsidSect="0006294F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4F"/>
    <w:rsid w:val="0006294F"/>
    <w:rsid w:val="000A6E79"/>
    <w:rsid w:val="0033540A"/>
    <w:rsid w:val="00354556"/>
    <w:rsid w:val="00382A91"/>
    <w:rsid w:val="00385524"/>
    <w:rsid w:val="00425777"/>
    <w:rsid w:val="004512A3"/>
    <w:rsid w:val="00767BF7"/>
    <w:rsid w:val="007E7536"/>
    <w:rsid w:val="008B20C2"/>
    <w:rsid w:val="00905DB2"/>
    <w:rsid w:val="00957AB4"/>
    <w:rsid w:val="0099236B"/>
    <w:rsid w:val="009B2D37"/>
    <w:rsid w:val="00A22AB0"/>
    <w:rsid w:val="00A4182A"/>
    <w:rsid w:val="00A87676"/>
    <w:rsid w:val="00B92FDD"/>
    <w:rsid w:val="00C136F5"/>
    <w:rsid w:val="00C70738"/>
    <w:rsid w:val="00D26B92"/>
    <w:rsid w:val="00D43491"/>
    <w:rsid w:val="00F01AA8"/>
    <w:rsid w:val="00F1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176</cp:revision>
  <cp:lastPrinted>2019-12-16T05:06:00Z</cp:lastPrinted>
  <dcterms:created xsi:type="dcterms:W3CDTF">2019-12-16T04:38:00Z</dcterms:created>
  <dcterms:modified xsi:type="dcterms:W3CDTF">2019-12-16T05:06:00Z</dcterms:modified>
</cp:coreProperties>
</file>